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9969" w14:textId="77777777" w:rsidR="003B14A9" w:rsidRDefault="003B14A9" w:rsidP="003B14A9">
      <w:pPr>
        <w:pStyle w:val="Default"/>
      </w:pPr>
    </w:p>
    <w:p w14:paraId="35FE30FB" w14:textId="77777777"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14:paraId="73A9E3DF" w14:textId="77777777" w:rsidR="003B14A9" w:rsidRDefault="003B14A9" w:rsidP="003B14A9">
      <w:pPr>
        <w:pStyle w:val="Default"/>
        <w:jc w:val="center"/>
        <w:rPr>
          <w:sz w:val="28"/>
          <w:szCs w:val="28"/>
        </w:rPr>
      </w:pPr>
    </w:p>
    <w:p w14:paraId="5797E848" w14:textId="3D6F31C5"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r w:rsidR="00847CF0" w:rsidRPr="00847CF0">
        <w:t>enamelsdreams.ru</w:t>
      </w:r>
      <w:r w:rsidR="006F0C9E" w:rsidRPr="00847CF0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14:paraId="79B6FF2C" w14:textId="77777777"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14:paraId="7C684633" w14:textId="77777777"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14:paraId="4759FF40" w14:textId="77777777"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14:paraId="62A2034E" w14:textId="77777777" w:rsidR="008328C4" w:rsidRDefault="008328C4" w:rsidP="008328C4">
      <w:pPr>
        <w:pStyle w:val="Default"/>
        <w:ind w:left="720"/>
        <w:rPr>
          <w:sz w:val="23"/>
          <w:szCs w:val="23"/>
        </w:rPr>
      </w:pPr>
    </w:p>
    <w:p w14:paraId="7C65A4FE" w14:textId="61FF4750"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5" w:history="1">
        <w:r w:rsidR="00207A8E" w:rsidRPr="00C44384">
          <w:rPr>
            <w:rStyle w:val="a3"/>
            <w:sz w:val="23"/>
            <w:szCs w:val="23"/>
          </w:rPr>
          <w:t>http</w:t>
        </w:r>
        <w:r w:rsidR="00207A8E" w:rsidRPr="00C44384">
          <w:rPr>
            <w:rStyle w:val="a3"/>
            <w:sz w:val="23"/>
            <w:szCs w:val="23"/>
            <w:lang w:val="en-US"/>
          </w:rPr>
          <w:t>s</w:t>
        </w:r>
        <w:r w:rsidR="00207A8E" w:rsidRPr="00C44384">
          <w:rPr>
            <w:rStyle w:val="a3"/>
            <w:sz w:val="23"/>
            <w:szCs w:val="23"/>
          </w:rPr>
          <w:t>://</w:t>
        </w:r>
        <w:r w:rsidR="00207A8E" w:rsidRPr="00C44384">
          <w:rPr>
            <w:rStyle w:val="a3"/>
          </w:rPr>
          <w:t>enamelsdreams.ru</w:t>
        </w:r>
        <w:r w:rsidR="00207A8E" w:rsidRPr="00C44384">
          <w:rPr>
            <w:rStyle w:val="a3"/>
          </w:rPr>
          <w:t>/</w:t>
        </w:r>
        <w:r w:rsidR="00207A8E" w:rsidRPr="00C44384">
          <w:rPr>
            <w:rStyle w:val="a3"/>
          </w:rPr>
          <w:t>oferta.docx</w:t>
        </w:r>
      </w:hyperlink>
      <w:r w:rsidRPr="00BA6FFE">
        <w:rPr>
          <w:sz w:val="23"/>
          <w:szCs w:val="23"/>
        </w:rPr>
        <w:t>, а</w:t>
      </w:r>
      <w:r>
        <w:rPr>
          <w:sz w:val="23"/>
          <w:szCs w:val="23"/>
        </w:rPr>
        <w:t xml:space="preserve"> также иных заключаемых с Пользователем договоров, когда это прямо предусмотрено их условиями. </w:t>
      </w:r>
    </w:p>
    <w:p w14:paraId="6277A66C" w14:textId="77777777"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14:paraId="23386AB5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14:paraId="466263B1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7975125" w14:textId="77777777"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14:paraId="1310DC19" w14:textId="77777777"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14:paraId="08D874E4" w14:textId="77777777"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308FF14" w14:textId="77777777"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14:paraId="3B2EA192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14:paraId="06F928E5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14:paraId="1FA29E47" w14:textId="77777777"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3C9ECF67" w14:textId="77777777"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14:paraId="33877271" w14:textId="77777777"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14:paraId="6E3E3296" w14:textId="77777777"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6327A704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14:paraId="033F2E7B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29E6D8FC" w14:textId="77777777"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181F0D26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14:paraId="7A482DDD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3E1466EE" w14:textId="77777777"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14:paraId="2FBD84D0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14:paraId="149CFCED" w14:textId="77777777"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659FD002" w14:textId="77777777"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14:paraId="3EFBDA9B" w14:textId="77777777"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5EFE4C24" w14:textId="77777777"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5CBBE721" w14:textId="77777777"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14:paraId="2F9EC5F7" w14:textId="77777777"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14:paraId="791D5A8F" w14:textId="77777777" w:rsidR="002E57B3" w:rsidRPr="002E57B3" w:rsidRDefault="002E57B3" w:rsidP="002E57B3">
      <w:pPr>
        <w:spacing w:after="0" w:line="240" w:lineRule="auto"/>
        <w:contextualSpacing/>
      </w:pPr>
    </w:p>
    <w:p w14:paraId="76282B3D" w14:textId="77777777"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14:paraId="7E0FB6C5" w14:textId="77777777"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14:paraId="3BE3AE42" w14:textId="77777777"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14:paraId="28A0FC36" w14:textId="77777777"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42F85C1D" w14:textId="77777777"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14:paraId="4CF29CBA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12735D65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6ED2ACA7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14:paraId="23366F04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14:paraId="7A4DB91A" w14:textId="77777777"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12C313AF" w14:textId="77777777"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14:paraId="60D6D027" w14:textId="77777777"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14:paraId="2BFC4F1F" w14:textId="77777777"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097421C5" w14:textId="77777777"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47403D4F" w14:textId="77777777"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14:paraId="067CE921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010839E9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14:paraId="33A2457C" w14:textId="77777777"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>при помощи файлов Cookie и счетчиков</w:t>
      </w:r>
    </w:p>
    <w:p w14:paraId="73507578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70B7769D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cookie,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494E4A90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14:paraId="5B8F54F2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cookie разрешены Пользователем.</w:t>
      </w:r>
    </w:p>
    <w:p w14:paraId="24BAB191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cookie,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293ABF80" w14:textId="77777777"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cookie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4DD15157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722A4727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14:paraId="5AF8871F" w14:textId="77777777"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0B649618" w14:textId="77777777"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14:paraId="2CDEC46D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79225BCA" w14:textId="1FBEF9D3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6" w:history="1">
        <w:r w:rsidR="00747D04" w:rsidRPr="00C44384">
          <w:rPr>
            <w:rStyle w:val="a3"/>
            <w:sz w:val="23"/>
            <w:szCs w:val="23"/>
          </w:rPr>
          <w:t>http</w:t>
        </w:r>
        <w:r w:rsidR="00747D04" w:rsidRPr="00C44384">
          <w:rPr>
            <w:rStyle w:val="a3"/>
            <w:sz w:val="23"/>
            <w:szCs w:val="23"/>
            <w:lang w:val="en-US"/>
          </w:rPr>
          <w:t>s</w:t>
        </w:r>
        <w:r w:rsidR="00747D04" w:rsidRPr="00C44384">
          <w:rPr>
            <w:rStyle w:val="a3"/>
            <w:sz w:val="23"/>
            <w:szCs w:val="23"/>
          </w:rPr>
          <w:t>://</w:t>
        </w:r>
        <w:r w:rsidR="00747D04" w:rsidRPr="00C44384">
          <w:rPr>
            <w:rStyle w:val="a3"/>
          </w:rPr>
          <w:t>enamelsdreams.ru/</w:t>
        </w:r>
        <w:r w:rsidR="00747D04" w:rsidRPr="00747D04">
          <w:rPr>
            <w:rStyle w:val="a3"/>
          </w:rPr>
          <w:t>politika-konfidencialnosti</w:t>
        </w:r>
        <w:r w:rsidR="00747D04" w:rsidRPr="00C44384">
          <w:rPr>
            <w:rStyle w:val="a3"/>
          </w:rPr>
          <w:t>.docx</w:t>
        </w:r>
      </w:hyperlink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36285E8D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14:paraId="45C01EF7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14:paraId="7670B81A" w14:textId="77777777"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14:paraId="5D53BD7F" w14:textId="77777777"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14:paraId="70999B4F" w14:textId="5A48C0A0"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747D04" w:rsidRPr="00747D04">
        <w:rPr>
          <w:rFonts w:eastAsiaTheme="minorHAnsi"/>
          <w:color w:val="000000"/>
          <w:sz w:val="23"/>
          <w:szCs w:val="23"/>
          <w:lang w:eastAsia="en-US"/>
        </w:rPr>
        <w:t>sales@enamelsdreams.ru</w:t>
      </w:r>
    </w:p>
    <w:p w14:paraId="7B8F2A0F" w14:textId="77777777" w:rsidR="00747D04" w:rsidRDefault="003E071B" w:rsidP="00747D0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747D04" w:rsidRPr="00747D04">
        <w:rPr>
          <w:rFonts w:eastAsiaTheme="minorHAnsi"/>
          <w:color w:val="000000"/>
          <w:sz w:val="23"/>
          <w:szCs w:val="23"/>
          <w:lang w:eastAsia="en-US"/>
        </w:rPr>
        <w:t>633156, Новосибирская область, Мошковский район, село Ташара, улица Данилова 51А</w:t>
      </w:r>
      <w:r w:rsidR="00747D04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3D150531" w14:textId="77777777" w:rsidR="00747D04" w:rsidRDefault="00747D04" w:rsidP="00747D0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14796955" w14:textId="3E4D7883" w:rsidR="002E57B3" w:rsidRPr="007A0A2B" w:rsidRDefault="002E57B3" w:rsidP="00747D0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47D04">
        <w:rPr>
          <w:rFonts w:eastAsiaTheme="minorHAnsi"/>
          <w:iCs/>
          <w:lang w:eastAsia="en-US"/>
        </w:rPr>
        <w:t xml:space="preserve">Дата публикации: </w:t>
      </w:r>
      <w:r w:rsidR="00747D04" w:rsidRPr="00747D04">
        <w:rPr>
          <w:rFonts w:eastAsiaTheme="minorHAnsi"/>
          <w:iCs/>
          <w:lang w:eastAsia="en-US"/>
        </w:rPr>
        <w:t>28.04</w:t>
      </w:r>
      <w:r w:rsidRPr="00747D04">
        <w:rPr>
          <w:rFonts w:eastAsiaTheme="minorHAnsi"/>
          <w:iCs/>
          <w:lang w:eastAsia="en-US"/>
        </w:rPr>
        <w:t>.20</w:t>
      </w:r>
      <w:r w:rsidR="00747D04" w:rsidRPr="00747D04">
        <w:rPr>
          <w:rFonts w:eastAsiaTheme="minorHAnsi"/>
          <w:iCs/>
          <w:lang w:eastAsia="en-US"/>
        </w:rPr>
        <w:t>21</w:t>
      </w:r>
      <w:r w:rsidRPr="00747D04">
        <w:rPr>
          <w:rFonts w:eastAsiaTheme="minorHAnsi"/>
          <w:iCs/>
          <w:lang w:eastAsia="en-US"/>
        </w:rPr>
        <w:t xml:space="preserve"> г.</w:t>
      </w:r>
    </w:p>
    <w:p w14:paraId="10CA8EB0" w14:textId="77777777"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45D0C13E" w14:textId="77777777"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C21E6"/>
    <w:rsid w:val="001F722D"/>
    <w:rsid w:val="001F72A6"/>
    <w:rsid w:val="00207A8E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47D04"/>
    <w:rsid w:val="007A0A2B"/>
    <w:rsid w:val="007A49B1"/>
    <w:rsid w:val="008328C4"/>
    <w:rsid w:val="00843CDA"/>
    <w:rsid w:val="00847CF0"/>
    <w:rsid w:val="008D3F54"/>
    <w:rsid w:val="009E018B"/>
    <w:rsid w:val="00A326D2"/>
    <w:rsid w:val="00A74E99"/>
    <w:rsid w:val="00AD7BFF"/>
    <w:rsid w:val="00AE5BA1"/>
    <w:rsid w:val="00BA6FFE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5C55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BA6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melsdreams.ru/oferta.docx" TargetMode="External"/><Relationship Id="rId5" Type="http://schemas.openxmlformats.org/officeDocument/2006/relationships/hyperlink" Target="https://enamelsdreams.ru/ofert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Дмитрий Сорокин</cp:lastModifiedBy>
  <cp:revision>42</cp:revision>
  <dcterms:created xsi:type="dcterms:W3CDTF">2017-06-27T08:52:00Z</dcterms:created>
  <dcterms:modified xsi:type="dcterms:W3CDTF">2021-04-28T09:51:00Z</dcterms:modified>
</cp:coreProperties>
</file>